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35EF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942BDC" wp14:editId="3163758F">
            <wp:extent cx="365760" cy="437515"/>
            <wp:effectExtent l="19050" t="0" r="0" b="0"/>
            <wp:docPr id="6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5E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МУРМАНСКА</w:t>
      </w: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035EF6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КОМИТЕТ ПО ОБРАЗОВАНИЮ</w:t>
      </w: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</w:p>
    <w:p w:rsidR="00035EF6" w:rsidRPr="00A22BC3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</w:pPr>
      <w:r w:rsidRPr="00A22BC3"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>ПРИКАЗ</w:t>
      </w: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</w:p>
    <w:p w:rsidR="00035EF6" w:rsidRPr="00035EF6" w:rsidRDefault="00377EAA" w:rsidP="00377E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35EF6" w:rsidRP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5EF6" w:rsidRP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>1744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EF6" w:rsidRPr="00035EF6" w:rsidRDefault="00035EF6" w:rsidP="00035EF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22BC3" w:rsidRDefault="00A22BC3" w:rsidP="00F3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77EAA" w:rsidRDefault="00035EF6" w:rsidP="00F3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35EF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 утверждении </w:t>
      </w:r>
    </w:p>
    <w:p w:rsidR="00035EF6" w:rsidRPr="00035EF6" w:rsidRDefault="003D398A" w:rsidP="00F3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перечня опорных</w:t>
      </w:r>
      <w:r w:rsidR="00035EF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F32AF1" w:rsidRPr="00F32A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общеобразовательных учреждений</w:t>
      </w:r>
      <w:r w:rsidR="00377EAA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города Мурманска</w:t>
      </w:r>
      <w:r w:rsidR="00035EF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, </w:t>
      </w:r>
      <w:r w:rsidR="00F32A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реализующих адаптированные основные об</w:t>
      </w:r>
      <w:r w:rsidR="00C558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щеобразовательные</w:t>
      </w:r>
      <w:r w:rsidR="00F32A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программы для обучающихся </w:t>
      </w:r>
      <w:r w:rsidR="00377EAA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             </w:t>
      </w:r>
      <w:r w:rsidR="00F32A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 ограниченными возможностями здоровья</w:t>
      </w:r>
    </w:p>
    <w:p w:rsidR="00035EF6" w:rsidRPr="00035EF6" w:rsidRDefault="00035EF6" w:rsidP="00035E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035EF6" w:rsidRDefault="00035EF6" w:rsidP="009C3A5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3D398A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3D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</w:t>
      </w:r>
      <w:r w:rsidR="003D398A" w:rsidRPr="009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98A">
        <w:rPr>
          <w:rFonts w:ascii="Times New Roman" w:eastAsia="Times New Roman" w:hAnsi="Times New Roman" w:cs="Times New Roman"/>
          <w:sz w:val="28"/>
          <w:szCs w:val="28"/>
          <w:lang w:eastAsia="ru-RU"/>
        </w:rPr>
        <w:t>15, 79</w:t>
      </w:r>
      <w:r w:rsidR="003D398A" w:rsidRPr="009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</w:t>
      </w:r>
      <w:r w:rsidR="003D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D398A" w:rsidRPr="009C3A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</w:t>
      </w:r>
      <w:r w:rsidR="003D398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целях </w:t>
      </w:r>
      <w:r w:rsidR="003D398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реализации 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сетевых образовательных услуг по сопровождению инклюзивного обучения, обеспечения </w:t>
      </w:r>
      <w:r w:rsidR="009C3A5E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организационно-методического сопровождения инклюзивног</w:t>
      </w:r>
      <w:r w:rsid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 </w:t>
      </w:r>
      <w:proofErr w:type="gramStart"/>
      <w:r w:rsidR="00F32AF1">
        <w:rPr>
          <w:rFonts w:ascii="Times New Roman" w:eastAsia="Calibri" w:hAnsi="Times New Roman" w:cs="Times New Roman"/>
          <w:sz w:val="28"/>
          <w:szCs w:val="28"/>
          <w:lang w:bidi="en-US"/>
        </w:rPr>
        <w:t>образования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="009C3A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C3A5E" w:rsidRPr="009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5E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proofErr w:type="gramEnd"/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исполнение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ешения август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>овского педагогического совещания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руководителей общеобразовательных учреждений 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города Мурманска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от 03.09.2019 №16-01-13</w:t>
      </w: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>/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3493 </w:t>
      </w:r>
      <w:r w:rsidR="006F17CF" w:rsidRPr="006F17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 р и к а з ы в а ю:</w:t>
      </w: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35EF6" w:rsidRPr="00035EF6" w:rsidRDefault="00035EF6" w:rsidP="00035E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F17CF" w:rsidRDefault="00035EF6" w:rsidP="006F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37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6F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>опорных</w:t>
      </w:r>
      <w:r w:rsidR="006F17CF" w:rsidRPr="006F17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>общеобразовательных учреждений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города Мурманска,</w:t>
      </w:r>
      <w:r w:rsidR="006F17CF" w:rsidRPr="006F17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>реа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>лизующих адаптированные основные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>щеобразовательные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программы</w:t>
      </w:r>
      <w:r w:rsid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</w:t>
      </w:r>
      <w:r w:rsidR="008734D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далее </w:t>
      </w:r>
      <w:r w:rsidR="008734D8" w:rsidRPr="005D3160">
        <w:rPr>
          <w:sz w:val="28"/>
          <w:szCs w:val="28"/>
        </w:rPr>
        <w:t>–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32AF1">
        <w:rPr>
          <w:rFonts w:ascii="Times New Roman" w:eastAsia="Calibri" w:hAnsi="Times New Roman" w:cs="Times New Roman"/>
          <w:sz w:val="28"/>
          <w:szCs w:val="28"/>
          <w:lang w:bidi="en-US"/>
        </w:rPr>
        <w:t>АООП)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для обучающихся </w:t>
      </w:r>
      <w:r w:rsidR="00A22BC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>с ограниченными возможностями здоровья</w:t>
      </w:r>
      <w:r w:rsidR="006F17C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22BC3" w:rsidRDefault="00A22BC3" w:rsidP="006F17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F17CF" w:rsidRDefault="006F17CF" w:rsidP="006F17C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МБУ ДПО г. Мурманска ГИМЦ РО (Н.А.</w:t>
      </w:r>
      <w:r w:rsidR="0037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Демьянченко</w:t>
      </w:r>
      <w:proofErr w:type="spellEnd"/>
      <w:r w:rsidR="0088410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перечень</w:t>
      </w:r>
      <w:r w:rsidR="00A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>общеобразовательных учреждений</w:t>
      </w:r>
      <w:r w:rsidR="00377EA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города Мурманска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="00F32AF1" w:rsidRPr="00F32A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реализующих </w:t>
      </w:r>
      <w:r w:rsidR="00C5587D">
        <w:rPr>
          <w:rFonts w:ascii="Times New Roman" w:eastAsia="Calibri" w:hAnsi="Times New Roman" w:cs="Times New Roman"/>
          <w:sz w:val="28"/>
          <w:szCs w:val="28"/>
          <w:lang w:bidi="en-US"/>
        </w:rPr>
        <w:t>АООП</w:t>
      </w:r>
      <w:r w:rsidR="00F32AF1" w:rsidRP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для обучающихся с ограниченными возможностями здоровья</w:t>
      </w:r>
      <w:r w:rsidR="00F32A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на образовательном портале города Мурманска.</w:t>
      </w:r>
    </w:p>
    <w:p w:rsidR="00A22BC3" w:rsidRDefault="00A22BC3" w:rsidP="006F17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A8" w:rsidRPr="00AE03A8" w:rsidRDefault="00035EF6" w:rsidP="00AE03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6F17CF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035EF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AE03A8" w:rsidRPr="00AE03A8">
        <w:rPr>
          <w:rFonts w:ascii="Times New Roman" w:eastAsia="Calibri" w:hAnsi="Times New Roman" w:cs="Times New Roman"/>
          <w:sz w:val="28"/>
          <w:szCs w:val="28"/>
          <w:lang w:bidi="en-US"/>
        </w:rPr>
        <w:t>Контроль исполнения приказа возложить на Корневу С.А., начальника отдела общего образования.</w:t>
      </w:r>
    </w:p>
    <w:p w:rsidR="008734D8" w:rsidRDefault="008734D8" w:rsidP="00035E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E03A8" w:rsidRDefault="006F17CF" w:rsidP="00035E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Заместитель председателя</w:t>
      </w:r>
      <w:r w:rsidR="00035EF6" w:rsidRPr="00035EF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комитета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</w:t>
      </w:r>
      <w:r w:rsidR="008734D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Н.П.</w:t>
      </w:r>
      <w:r w:rsidR="00AE03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Кочнева</w:t>
      </w:r>
    </w:p>
    <w:p w:rsidR="009C3A5E" w:rsidRDefault="009C3A5E" w:rsidP="00035E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22BC3" w:rsidRDefault="00A22BC3" w:rsidP="00377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A22BC3" w:rsidRDefault="00A22BC3" w:rsidP="00377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A22BC3" w:rsidRDefault="00377EAA" w:rsidP="00377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                                                                         </w:t>
      </w:r>
    </w:p>
    <w:p w:rsidR="00377EAA" w:rsidRDefault="00A22BC3" w:rsidP="00377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                                                                      </w:t>
      </w:r>
      <w:r w:rsidR="00377EA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Утвержден</w:t>
      </w:r>
    </w:p>
    <w:p w:rsidR="00AE03A8" w:rsidRPr="00377EAA" w:rsidRDefault="00377EAA" w:rsidP="00377EA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приказом комитета по образованию</w:t>
      </w:r>
    </w:p>
    <w:p w:rsidR="00AE03A8" w:rsidRDefault="00377EAA" w:rsidP="00AE03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AE03A8" w:rsidRP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</w:t>
      </w:r>
      <w:r w:rsid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___</w:t>
      </w:r>
      <w:r w:rsid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02.11.2020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___</w:t>
      </w:r>
      <w:r w:rsid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AE03A8" w:rsidRP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___</w:t>
      </w:r>
      <w:r w:rsidR="00AE03A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1744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___</w:t>
      </w:r>
    </w:p>
    <w:p w:rsidR="00377EAA" w:rsidRDefault="00377EAA" w:rsidP="00AE03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377EAA" w:rsidRDefault="00377EAA" w:rsidP="00AE03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377EAA" w:rsidRDefault="00377EAA" w:rsidP="00AE03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377EAA" w:rsidRPr="00377EAA" w:rsidRDefault="00377EAA" w:rsidP="00377EA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77EAA" w:rsidRDefault="0061340E" w:rsidP="00377EAA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опорных</w:t>
      </w:r>
      <w:r w:rsidR="00377EAA" w:rsidRPr="00377EAA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общеобразовательных учреждений города Мурманска, реализующих адаптированные основные общеобразовательные программы для обучающихся с ограниченными возможностями здоровья</w:t>
      </w:r>
    </w:p>
    <w:p w:rsidR="00A22BC3" w:rsidRPr="00377EAA" w:rsidRDefault="00A22BC3" w:rsidP="00377EAA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AE03A8" w:rsidRDefault="00AE03A8" w:rsidP="00AE03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5546"/>
        <w:gridCol w:w="3636"/>
      </w:tblGrid>
      <w:tr w:rsidR="003910F2" w:rsidRPr="00C5587D" w:rsidTr="0061340E">
        <w:tc>
          <w:tcPr>
            <w:tcW w:w="594" w:type="dxa"/>
          </w:tcPr>
          <w:p w:rsidR="003910F2" w:rsidRPr="00C5587D" w:rsidRDefault="00377EAA" w:rsidP="00AE03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№</w:t>
            </w:r>
            <w:r w:rsidR="003910F2"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3910F2" w:rsidRPr="00C5587D" w:rsidRDefault="003910F2" w:rsidP="00AE03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/</w:t>
            </w: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</w:p>
        </w:tc>
        <w:tc>
          <w:tcPr>
            <w:tcW w:w="5546" w:type="dxa"/>
          </w:tcPr>
          <w:p w:rsidR="003910F2" w:rsidRPr="00C5587D" w:rsidRDefault="00F32AF1" w:rsidP="00F32A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Общеобразовательные учреждения</w:t>
            </w:r>
          </w:p>
        </w:tc>
        <w:tc>
          <w:tcPr>
            <w:tcW w:w="3636" w:type="dxa"/>
          </w:tcPr>
          <w:p w:rsidR="003910F2" w:rsidRPr="00C5587D" w:rsidRDefault="00F32AF1" w:rsidP="00AE03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Реализуемые АООП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46" w:type="dxa"/>
          </w:tcPr>
          <w:p w:rsidR="003910F2" w:rsidRPr="00C5587D" w:rsidRDefault="003910F2" w:rsidP="00F661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ООШ № 58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АООП обучающихся с тяжелыми нарушениями речи, АООП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для </w:t>
            </w: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слабовидящих обучающихся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2. </w:t>
            </w:r>
          </w:p>
        </w:tc>
        <w:tc>
          <w:tcPr>
            <w:tcW w:w="5546" w:type="dxa"/>
          </w:tcPr>
          <w:p w:rsidR="003910F2" w:rsidRPr="00C5587D" w:rsidRDefault="003910F2" w:rsidP="00391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Филиал МБОУ г. Мурманска СОШ № 27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АООП обучающихся с нарушениями опорно-двигательного аппарата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5546" w:type="dxa"/>
          </w:tcPr>
          <w:p w:rsidR="003910F2" w:rsidRPr="00C5587D" w:rsidRDefault="003910F2" w:rsidP="00391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СОШ № 31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АОП обучающихся с умственной</w:t>
            </w:r>
            <w:r w:rsidR="00377EA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отсталостью (интеллектуальными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нарушениями)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5546" w:type="dxa"/>
          </w:tcPr>
          <w:p w:rsidR="003910F2" w:rsidRPr="00C5587D" w:rsidRDefault="003910F2" w:rsidP="00391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СОШ № 56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АООП обучающихся с задержкой психического развития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5546" w:type="dxa"/>
          </w:tcPr>
          <w:p w:rsidR="003910F2" w:rsidRPr="00C5587D" w:rsidRDefault="003910F2" w:rsidP="00391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СОШ № 45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АООП обучающихся с задержкой психического развития</w:t>
            </w:r>
          </w:p>
        </w:tc>
      </w:tr>
      <w:tr w:rsidR="003910F2" w:rsidRPr="00C5587D" w:rsidTr="0061340E">
        <w:tc>
          <w:tcPr>
            <w:tcW w:w="594" w:type="dxa"/>
          </w:tcPr>
          <w:p w:rsidR="003910F2" w:rsidRPr="00C5587D" w:rsidRDefault="003910F2" w:rsidP="00391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5546" w:type="dxa"/>
          </w:tcPr>
          <w:p w:rsidR="003910F2" w:rsidRPr="00C5587D" w:rsidRDefault="003910F2" w:rsidP="00391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СОШ № 21</w:t>
            </w:r>
          </w:p>
        </w:tc>
        <w:tc>
          <w:tcPr>
            <w:tcW w:w="3636" w:type="dxa"/>
          </w:tcPr>
          <w:p w:rsidR="003910F2" w:rsidRPr="00C5587D" w:rsidRDefault="00C5587D" w:rsidP="00C558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АООП обучающихся с задержкой психического развития</w:t>
            </w:r>
          </w:p>
        </w:tc>
      </w:tr>
      <w:tr w:rsidR="0061340E" w:rsidRPr="00C5587D" w:rsidTr="0061340E">
        <w:tc>
          <w:tcPr>
            <w:tcW w:w="594" w:type="dxa"/>
          </w:tcPr>
          <w:p w:rsidR="0061340E" w:rsidRPr="00C5587D" w:rsidRDefault="0061340E" w:rsidP="005752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  <w:r w:rsidRPr="00C558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46" w:type="dxa"/>
          </w:tcPr>
          <w:p w:rsidR="0061340E" w:rsidRPr="00C5587D" w:rsidRDefault="0061340E" w:rsidP="005752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МБОУ г. Мурманска СОШ № 18</w:t>
            </w:r>
          </w:p>
        </w:tc>
        <w:tc>
          <w:tcPr>
            <w:tcW w:w="3636" w:type="dxa"/>
          </w:tcPr>
          <w:p w:rsidR="0061340E" w:rsidRPr="00C5587D" w:rsidRDefault="0061340E" w:rsidP="005752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АООП обучающихся с задержкой психического развития</w:t>
            </w:r>
            <w:r w:rsidR="003D398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, умственной отсталостью  (интеллектуальными нарушениями)</w:t>
            </w:r>
          </w:p>
        </w:tc>
      </w:tr>
    </w:tbl>
    <w:p w:rsidR="00AE03A8" w:rsidRPr="00035EF6" w:rsidRDefault="00AE03A8" w:rsidP="00AE03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42F8C" w:rsidRDefault="00D42F8C"/>
    <w:sectPr w:rsidR="00D4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F"/>
    <w:rsid w:val="00035EF6"/>
    <w:rsid w:val="0013635E"/>
    <w:rsid w:val="00377EAA"/>
    <w:rsid w:val="003910F2"/>
    <w:rsid w:val="003D398A"/>
    <w:rsid w:val="0061340E"/>
    <w:rsid w:val="006F17CF"/>
    <w:rsid w:val="008734D8"/>
    <w:rsid w:val="00884102"/>
    <w:rsid w:val="009C3A5E"/>
    <w:rsid w:val="00A1093F"/>
    <w:rsid w:val="00A22BC3"/>
    <w:rsid w:val="00AE03A8"/>
    <w:rsid w:val="00C5587D"/>
    <w:rsid w:val="00D42F8C"/>
    <w:rsid w:val="00F32AF1"/>
    <w:rsid w:val="00F42639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2399-243F-4B7C-A192-8C26767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E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cp:lastPrinted>2020-11-03T12:22:00Z</cp:lastPrinted>
  <dcterms:created xsi:type="dcterms:W3CDTF">2020-11-05T12:53:00Z</dcterms:created>
  <dcterms:modified xsi:type="dcterms:W3CDTF">2020-11-05T12:53:00Z</dcterms:modified>
</cp:coreProperties>
</file>